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82B" w:rsidRPr="007A3470" w:rsidRDefault="002C582B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t>LAWATAN EXTERNAL EXAMINER PROGRAM DEE &amp; DEP</w:t>
      </w:r>
    </w:p>
    <w:p w:rsidR="002C582B" w:rsidRPr="007A3470" w:rsidRDefault="002C582B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="Cambria Math" w:hAnsi="Cambria Math" w:cs="Cambria Math"/>
          <w:noProof/>
          <w:lang w:val="en-US"/>
        </w:rPr>
        <w:t>𝟮𝟯</w:t>
      </w:r>
      <w:r w:rsidRPr="007A3470">
        <w:rPr>
          <w:rFonts w:asciiTheme="majorHAnsi" w:hAnsiTheme="majorHAnsi" w:cstheme="majorHAnsi"/>
          <w:noProof/>
          <w:lang w:val="en-US"/>
        </w:rPr>
        <w:t>-</w:t>
      </w:r>
      <w:r w:rsidRPr="007A3470">
        <w:rPr>
          <w:rFonts w:ascii="Cambria Math" w:hAnsi="Cambria Math" w:cs="Cambria Math"/>
          <w:noProof/>
          <w:lang w:val="en-US"/>
        </w:rPr>
        <w:t>𝟮𝟰</w:t>
      </w:r>
      <w:r w:rsidRPr="007A3470">
        <w:rPr>
          <w:rFonts w:asciiTheme="majorHAnsi" w:hAnsiTheme="majorHAnsi" w:cstheme="majorHAnsi"/>
          <w:noProof/>
          <w:lang w:val="en-US"/>
        </w:rPr>
        <w:t xml:space="preserve"> </w:t>
      </w:r>
      <w:r w:rsidRPr="007A3470">
        <w:rPr>
          <w:rFonts w:ascii="Cambria Math" w:hAnsi="Cambria Math" w:cs="Cambria Math"/>
          <w:noProof/>
          <w:lang w:val="en-US"/>
        </w:rPr>
        <w:t>𝗙𝗘𝗕𝗥𝗨𝗔𝗥𝗜</w:t>
      </w:r>
      <w:r w:rsidRPr="007A3470">
        <w:rPr>
          <w:rFonts w:asciiTheme="majorHAnsi" w:hAnsiTheme="majorHAnsi" w:cstheme="majorHAnsi"/>
          <w:noProof/>
          <w:lang w:val="en-US"/>
        </w:rPr>
        <w:t xml:space="preserve"> </w:t>
      </w:r>
      <w:r w:rsidRPr="007A3470">
        <w:rPr>
          <w:rFonts w:ascii="Cambria Math" w:hAnsi="Cambria Math" w:cs="Cambria Math"/>
          <w:noProof/>
          <w:lang w:val="en-US"/>
        </w:rPr>
        <w:t>𝟮𝟬𝟮𝟭</w:t>
      </w:r>
      <w:r w:rsidRPr="007A3470">
        <w:rPr>
          <w:rFonts w:asciiTheme="majorHAnsi" w:hAnsiTheme="majorHAnsi" w:cstheme="majorHAnsi"/>
          <w:noProof/>
          <w:lang w:val="en-US"/>
        </w:rPr>
        <w:t xml:space="preserve"> (</w:t>
      </w:r>
      <w:r w:rsidRPr="007A3470">
        <w:rPr>
          <w:rFonts w:ascii="Cambria Math" w:hAnsi="Cambria Math" w:cs="Cambria Math"/>
          <w:noProof/>
          <w:lang w:val="en-US"/>
        </w:rPr>
        <w:t>𝗦𝗘𝗟𝗔𝗦𝗔</w:t>
      </w:r>
      <w:r w:rsidRPr="007A3470">
        <w:rPr>
          <w:rFonts w:asciiTheme="majorHAnsi" w:hAnsiTheme="majorHAnsi" w:cstheme="majorHAnsi"/>
          <w:noProof/>
          <w:lang w:val="en-US"/>
        </w:rPr>
        <w:t>-</w:t>
      </w:r>
      <w:r w:rsidRPr="007A3470">
        <w:rPr>
          <w:rFonts w:ascii="Cambria Math" w:hAnsi="Cambria Math" w:cs="Cambria Math"/>
          <w:noProof/>
          <w:lang w:val="en-US"/>
        </w:rPr>
        <w:t>𝗥𝗔𝗕𝗨</w:t>
      </w:r>
      <w:r w:rsidRPr="007A3470">
        <w:rPr>
          <w:rFonts w:asciiTheme="majorHAnsi" w:hAnsiTheme="majorHAnsi" w:cstheme="majorHAnsi"/>
          <w:noProof/>
          <w:lang w:val="en-US"/>
        </w:rPr>
        <w:t>)</w:t>
      </w:r>
    </w:p>
    <w:p w:rsidR="002C582B" w:rsidRPr="007A3470" w:rsidRDefault="002C582B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2C582B" w:rsidRPr="007A3470" w:rsidRDefault="002F63C2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>
            <wp:extent cx="5731510" cy="3820211"/>
            <wp:effectExtent l="0" t="0" r="2540" b="8890"/>
            <wp:docPr id="9" name="Picture 9" descr="May be an image of 2 people, people standing, people sitting, offic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2 people, people standing, people sitting, office and indo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2B" w:rsidRPr="007A3470" w:rsidRDefault="002F63C2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>
            <wp:extent cx="5731510" cy="3820211"/>
            <wp:effectExtent l="0" t="0" r="2540" b="8890"/>
            <wp:docPr id="10" name="Picture 10" descr="May be an image of 1 person,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1 person, standing and indo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70" w:rsidRDefault="007A34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6A0CCE" w:rsidRPr="007A3470" w:rsidRDefault="008E48DD" w:rsidP="0042792C">
      <w:pPr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lastRenderedPageBreak/>
        <w:t>PROGRAM MENTOR MENTEE FYP DENGAN ALUMNI SERTA INDUSTRI</w:t>
      </w:r>
    </w:p>
    <w:p w:rsidR="008E48DD" w:rsidRPr="007A3470" w:rsidRDefault="008E48DD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t>19 APRIL 2021</w:t>
      </w:r>
    </w:p>
    <w:p w:rsidR="006A0CCE" w:rsidRPr="007A3470" w:rsidRDefault="006A0CCE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2C582B" w:rsidRPr="007A3470" w:rsidRDefault="002B40B4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24438" cy="373576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tormente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92" cy="37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DD" w:rsidRPr="007A3470" w:rsidRDefault="002B40B4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41014" cy="3748088"/>
            <wp:effectExtent l="0" t="0" r="762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ntormente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02" cy="37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C" w:rsidRDefault="0042792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br w:type="page"/>
      </w:r>
    </w:p>
    <w:p w:rsidR="0042792C" w:rsidRPr="007A3470" w:rsidRDefault="0042792C" w:rsidP="004279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Theme="majorHAnsi" w:hAnsiTheme="majorHAnsi" w:cstheme="majorHAnsi"/>
          <w:lang w:val="en-US"/>
        </w:rPr>
        <w:lastRenderedPageBreak/>
        <w:t>SEMINAR INNOVATION TECHNOLOGY IN ELECTRICAL DEPARTMENT (</w:t>
      </w:r>
      <w:proofErr w:type="spellStart"/>
      <w:r w:rsidRPr="007A3470">
        <w:rPr>
          <w:rFonts w:asciiTheme="majorHAnsi" w:hAnsiTheme="majorHAnsi" w:cstheme="majorHAnsi"/>
          <w:lang w:val="en-US"/>
        </w:rPr>
        <w:t>iTED</w:t>
      </w:r>
      <w:proofErr w:type="spellEnd"/>
      <w:r w:rsidRPr="007A3470">
        <w:rPr>
          <w:rFonts w:asciiTheme="majorHAnsi" w:hAnsiTheme="majorHAnsi" w:cstheme="majorHAnsi"/>
          <w:lang w:val="en-US"/>
        </w:rPr>
        <w:t>) 1/2021</w:t>
      </w:r>
    </w:p>
    <w:p w:rsidR="0042792C" w:rsidRPr="007A3470" w:rsidRDefault="0042792C" w:rsidP="00427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</w:rPr>
      </w:pPr>
      <w:r w:rsidRPr="007A3470">
        <w:rPr>
          <w:rFonts w:asciiTheme="majorHAnsi" w:hAnsiTheme="majorHAnsi" w:cstheme="majorHAnsi"/>
          <w:color w:val="000000"/>
        </w:rPr>
        <w:t>16 JUN 2021</w:t>
      </w:r>
    </w:p>
    <w:p w:rsidR="0042792C" w:rsidRPr="007A3470" w:rsidRDefault="0042792C" w:rsidP="004279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15000" cy="2505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ted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C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2B40B4" w:rsidRPr="007A3470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51015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ted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Default="0042792C">
      <w:pPr>
        <w:rPr>
          <w:rFonts w:ascii="Cambria Math" w:hAnsi="Cambria Math" w:cs="Cambria Math"/>
          <w:lang w:val="en-US"/>
        </w:rPr>
      </w:pPr>
      <w:r>
        <w:rPr>
          <w:rFonts w:ascii="Cambria Math" w:hAnsi="Cambria Math" w:cs="Cambria Math"/>
          <w:lang w:val="en-US"/>
        </w:rPr>
        <w:br w:type="page"/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="Cambria Math" w:hAnsi="Cambria Math" w:cs="Cambria Math"/>
          <w:lang w:val="en-US"/>
        </w:rPr>
        <w:lastRenderedPageBreak/>
        <w:t>𝗞𝘂𝗿𝘀𝘂𝘀</w:t>
      </w:r>
      <w:r w:rsidRPr="007A3470">
        <w:rPr>
          <w:rFonts w:asciiTheme="majorHAnsi" w:hAnsiTheme="majorHAnsi" w:cstheme="majorHAnsi"/>
          <w:lang w:val="en-US"/>
        </w:rPr>
        <w:t xml:space="preserve"> </w:t>
      </w:r>
      <w:r w:rsidRPr="007A3470">
        <w:rPr>
          <w:rFonts w:ascii="Cambria Math" w:hAnsi="Cambria Math" w:cs="Cambria Math"/>
          <w:lang w:val="en-US"/>
        </w:rPr>
        <w:t>𝗣𝗲𝗺𝗮𝗻𝘁𝗮𝗽𝗮𝗻</w:t>
      </w:r>
      <w:r w:rsidRPr="007A3470">
        <w:rPr>
          <w:rFonts w:asciiTheme="majorHAnsi" w:hAnsiTheme="majorHAnsi" w:cstheme="majorHAnsi"/>
          <w:lang w:val="en-US"/>
        </w:rPr>
        <w:t xml:space="preserve"> </w:t>
      </w:r>
      <w:r w:rsidRPr="007A3470">
        <w:rPr>
          <w:rFonts w:ascii="Cambria Math" w:hAnsi="Cambria Math" w:cs="Cambria Math"/>
          <w:lang w:val="en-US"/>
        </w:rPr>
        <w:t>𝗣𝗲𝗺𝗮𝗵𝗮𝗺𝗮𝗻</w:t>
      </w:r>
      <w:r w:rsidRPr="007A3470">
        <w:rPr>
          <w:rFonts w:asciiTheme="majorHAnsi" w:hAnsiTheme="majorHAnsi" w:cstheme="majorHAnsi"/>
          <w:lang w:val="en-US"/>
        </w:rPr>
        <w:t xml:space="preserve"> </w:t>
      </w:r>
      <w:r w:rsidRPr="007A3470">
        <w:rPr>
          <w:rFonts w:ascii="Cambria Math" w:hAnsi="Cambria Math" w:cs="Cambria Math"/>
          <w:lang w:val="en-US"/>
        </w:rPr>
        <w:t>𝗢𝗕𝗘</w:t>
      </w:r>
      <w:r w:rsidRPr="007A3470">
        <w:rPr>
          <w:rFonts w:asciiTheme="majorHAnsi" w:hAnsiTheme="majorHAnsi" w:cstheme="majorHAnsi"/>
          <w:lang w:val="en-US"/>
        </w:rPr>
        <w:t xml:space="preserve"> </w:t>
      </w:r>
      <w:r w:rsidRPr="007A3470">
        <w:rPr>
          <w:rFonts w:ascii="Cambria Math" w:hAnsi="Cambria Math" w:cs="Cambria Math"/>
          <w:lang w:val="en-US"/>
        </w:rPr>
        <w:t>𝗣𝗲𝗹𝗮𝗷𝗮𝗿</w:t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Theme="majorHAnsi" w:hAnsiTheme="majorHAnsi" w:cstheme="majorHAnsi"/>
          <w:lang w:val="en-US"/>
        </w:rPr>
        <w:t>5 OGOS 2021</w:t>
      </w:r>
    </w:p>
    <w:p w:rsidR="0042792C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 wp14:anchorId="57707296" wp14:editId="0FE8C826">
            <wp:extent cx="4158532" cy="2495427"/>
            <wp:effectExtent l="0" t="0" r="0" b="635"/>
            <wp:docPr id="6" name="Picture 6" descr="May be a cartoon of 2 people, screen and text that says 'meet.google.com/hsd-haja-hjt REC You have extensions installed that may affect the quality o your call Damia Asyiin presenting The 3 Learning Domains Learn more Dismiss Cognitive 小 (Head) CPA ohd Nor WATI BINTI MOHAMA... 奖 Yusrizal OP Affective (Heart) Saiful Daniel sychomotor (Hand) Nur Hadirah 10:24 AM sd-haja-hjt Saujanya Sirgunan 52 others N You 60 10:24A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 cartoon of 2 people, screen and text that says 'meet.google.com/hsd-haja-hjt REC You have extensions installed that may affect the quality o your call Damia Asyiin presenting The 3 Learning Domains Learn more Dismiss Cognitive 小 (Head) CPA ohd Nor WATI BINTI MOHAMA... 奖 Yusrizal OP Affective (Heart) Saiful Daniel sychomotor (Hand) Nur Hadirah 10:24 AM sd-haja-hjt Saujanya Sirgunan 52 others N You 60 10:24AM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21" cy="24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 wp14:anchorId="7053239B" wp14:editId="4089EE4A">
            <wp:extent cx="4082088" cy="2297927"/>
            <wp:effectExtent l="0" t="0" r="0" b="7620"/>
            <wp:docPr id="7" name="Picture 7" descr="May be a cartoon of 2 people, screen and text that says 'meet.google.com/hsd-haja-hjt REC You have extensions installed that may affect the quality of your call Damia Asyiqin is presenting Learn moro Dismiss OBE 小 ohd Nor Misi PEO Visi WATI BINTI MOHAMA... PLO CLO Saiful Daniol 4~5 Tahun Bekerja Tamat Program Tamat Kursus Nur Hadirah x Saujanya Sirgunan 10:32 AM hsd- haja hjt A AFSAL BINTI ABDULLA.. 50 others N You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 cartoon of 2 people, screen and text that says 'meet.google.com/hsd-haja-hjt REC You have extensions installed that may affect the quality of your call Damia Asyiqin is presenting Learn moro Dismiss OBE 小 ohd Nor Misi PEO Visi WATI BINTI MOHAMA... PLO CLO Saiful Daniol 4~5 Tahun Bekerja Tamat Program Tamat Kursus Nur Hadirah x Saujanya Sirgunan 10:32 AM hsd- haja hjt A AFSAL BINTI ABDULLA.. 50 others N You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96" cy="23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8E" w:rsidRPr="007A3470" w:rsidRDefault="005B118E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 wp14:anchorId="068765D4" wp14:editId="135A1A6F">
            <wp:extent cx="4592947" cy="2759793"/>
            <wp:effectExtent l="0" t="0" r="0" b="2540"/>
            <wp:docPr id="8" name="Picture 8" descr="May be a cartoon of 2 people, screen and text that says 'meet.google.com/hsd-haja-hjt REC have extensions installed that may affect the quality Damia Asyiqin is presenting your call Learn more Dismiss OBE- DELIVERY MODES Face- Lecture Guest speaker Practical Industrial Attachment Fleid Trip Visit Face Mohd Nor (WBL) WATI BINTI MOHAMA. Active Presentation Tutorial Seminar Colloquium Delivery Modes Demonstr Workshop Experienti- Method Saiful Daniel Nur Hadirah Online learning Technolo ※ Simulation Based seStudy Project Based ※ Saujanya Sirgunan 11:11 AM hsd- haja hjt B Balqis aqilah 46 others N You 11:11 AM 8/5/2021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 cartoon of 2 people, screen and text that says 'meet.google.com/hsd-haja-hjt REC have extensions installed that may affect the quality Damia Asyiqin is presenting your call Learn more Dismiss OBE- DELIVERY MODES Face- Lecture Guest speaker Practical Industrial Attachment Fleid Trip Visit Face Mohd Nor (WBL) WATI BINTI MOHAMA. Active Presentation Tutorial Seminar Colloquium Delivery Modes Demonstr Workshop Experienti- Method Saiful Daniel Nur Hadirah Online learning Technolo ※ Simulation Based seStudy Project Based ※ Saujanya Sirgunan 11:11 AM hsd- haja hjt B Balqis aqilah 46 others N You 11:11 AM 8/5/2021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83" cy="2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2C582B" w:rsidRDefault="0042792C" w:rsidP="0042792C">
      <w:pPr>
        <w:spacing w:after="0" w:line="240" w:lineRule="auto"/>
        <w:rPr>
          <w:rFonts w:asciiTheme="majorHAnsi" w:eastAsia="Times New Roman" w:hAnsiTheme="majorHAnsi" w:cstheme="majorHAnsi"/>
          <w:color w:val="050505"/>
          <w:lang w:val="en-US"/>
        </w:rPr>
      </w:pPr>
      <w:r w:rsidRPr="002C582B">
        <w:rPr>
          <w:rFonts w:ascii="Cambria Math" w:eastAsia="Times New Roman" w:hAnsi="Cambria Math" w:cs="Cambria Math"/>
          <w:color w:val="050505"/>
          <w:lang w:val="en-US"/>
        </w:rPr>
        <w:lastRenderedPageBreak/>
        <w:t>𝗞𝗨𝗥𝗦𝗨𝗦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𝗠𝗔𝗣𝗣𝗜𝗡𝗚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𝗢𝗙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𝗗𝗘𝗘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>’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𝗦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&amp;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𝗗𝗘𝗣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>’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𝗦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𝗖𝗢𝗨𝗥𝗦𝗘𝗦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𝗧𝗢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𝗧𝗛𝗘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𝗘𝗧𝗔𝗖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𝗞𝗡𝗢𝗪𝗟𝗘𝗗𝗚𝗘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𝗣𝗥𝗢𝗙𝗜𝗟𝗘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(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𝗗𝗞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),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𝗪𝗘𝗟𝗟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-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𝗗𝗘𝗙𝗜𝗡𝗘𝗗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𝗣𝗥𝗢𝗕𝗟𝗘𝗠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𝗦𝗢𝗟𝗩𝗜𝗡𝗚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(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𝗗𝗣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)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𝗔𝗡𝗗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𝗪𝗘𝗟𝗟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>-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𝗗𝗘𝗙𝗜𝗡𝗘𝗗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𝗘𝗡𝗚𝗜𝗡𝗘𝗘𝗥𝗜𝗡𝗚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𝗔𝗖𝗧𝗜𝗩𝗜𝗧𝗜𝗘𝗦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(</w:t>
      </w:r>
      <w:r w:rsidRPr="002C582B">
        <w:rPr>
          <w:rFonts w:ascii="Cambria Math" w:eastAsia="Times New Roman" w:hAnsi="Cambria Math" w:cs="Cambria Math"/>
          <w:color w:val="050505"/>
          <w:lang w:val="en-US"/>
        </w:rPr>
        <w:t>𝗡𝗔</w:t>
      </w:r>
      <w:r w:rsidRPr="002C582B">
        <w:rPr>
          <w:rFonts w:asciiTheme="majorHAnsi" w:eastAsia="Times New Roman" w:hAnsiTheme="majorHAnsi" w:cstheme="majorHAnsi"/>
          <w:color w:val="050505"/>
          <w:lang w:val="en-US"/>
        </w:rPr>
        <w:t>)</w:t>
      </w:r>
    </w:p>
    <w:p w:rsidR="0042792C" w:rsidRPr="007A3470" w:rsidRDefault="0042792C" w:rsidP="0042792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lang w:val="en-US"/>
        </w:rPr>
      </w:pPr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7 </w:t>
      </w:r>
      <w:proofErr w:type="spellStart"/>
      <w:r w:rsidRPr="002C582B">
        <w:rPr>
          <w:rFonts w:asciiTheme="majorHAnsi" w:eastAsia="Times New Roman" w:hAnsiTheme="majorHAnsi" w:cstheme="majorHAnsi"/>
          <w:color w:val="050505"/>
          <w:lang w:val="en-US"/>
        </w:rPr>
        <w:t>hingga</w:t>
      </w:r>
      <w:proofErr w:type="spellEnd"/>
      <w:r w:rsidRPr="002C582B">
        <w:rPr>
          <w:rFonts w:asciiTheme="majorHAnsi" w:eastAsia="Times New Roman" w:hAnsiTheme="majorHAnsi" w:cstheme="majorHAnsi"/>
          <w:color w:val="050505"/>
          <w:lang w:val="en-US"/>
        </w:rPr>
        <w:t xml:space="preserve"> 8 SEPTEMBER 2021 </w:t>
      </w:r>
    </w:p>
    <w:p w:rsidR="0042792C" w:rsidRPr="007A3470" w:rsidRDefault="0042792C" w:rsidP="0042792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490EEACF" wp14:editId="5C52D8B8">
            <wp:simplePos x="0" y="0"/>
            <wp:positionH relativeFrom="column">
              <wp:posOffset>0</wp:posOffset>
            </wp:positionH>
            <wp:positionV relativeFrom="paragraph">
              <wp:posOffset>-525</wp:posOffset>
            </wp:positionV>
            <wp:extent cx="5731510" cy="3237180"/>
            <wp:effectExtent l="0" t="0" r="2540" b="1905"/>
            <wp:wrapThrough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hrough>
            <wp:docPr id="4" name="Picture 4" descr="May be an image of 1 person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 and tex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47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7150FCA8" wp14:editId="4AF9B5DD">
            <wp:simplePos x="0" y="0"/>
            <wp:positionH relativeFrom="column">
              <wp:posOffset>0</wp:posOffset>
            </wp:positionH>
            <wp:positionV relativeFrom="paragraph">
              <wp:posOffset>326362</wp:posOffset>
            </wp:positionV>
            <wp:extent cx="5731510" cy="3237577"/>
            <wp:effectExtent l="0" t="0" r="2540" b="1270"/>
            <wp:wrapThrough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hrough>
            <wp:docPr id="3" name="Picture 3" descr="May be a cartoon of 2 people an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 cartoon of 2 people and scre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  <w:r w:rsidRPr="007A347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68C2AA70" wp14:editId="0F116BA6">
            <wp:simplePos x="0" y="0"/>
            <wp:positionH relativeFrom="column">
              <wp:posOffset>186856</wp:posOffset>
            </wp:positionH>
            <wp:positionV relativeFrom="paragraph">
              <wp:posOffset>40447</wp:posOffset>
            </wp:positionV>
            <wp:extent cx="5731510" cy="3202305"/>
            <wp:effectExtent l="0" t="0" r="2540" b="0"/>
            <wp:wrapNone/>
            <wp:docPr id="5" name="Picture 5" descr="May be an image of 14 people, including Ayu Wafa and Ida Mba, screen, headscarf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4 people, including Ayu Wafa and Ida Mba, screen, headscarf and 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42792C" w:rsidRDefault="0042792C" w:rsidP="0042792C">
      <w:pPr>
        <w:spacing w:after="0" w:line="240" w:lineRule="auto"/>
        <w:rPr>
          <w:rFonts w:ascii="Cambria Math" w:hAnsi="Cambria Math" w:cs="Cambria Math"/>
          <w:lang w:val="en-US"/>
        </w:rPr>
      </w:pPr>
      <w:r>
        <w:rPr>
          <w:rFonts w:ascii="Cambria Math" w:hAnsi="Cambria Math" w:cs="Cambria Math"/>
          <w:lang w:val="en-US"/>
        </w:rPr>
        <w:br w:type="page"/>
      </w:r>
    </w:p>
    <w:p w:rsidR="002C582B" w:rsidRPr="007A3470" w:rsidRDefault="008E48DD" w:rsidP="007A3470">
      <w:pPr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lastRenderedPageBreak/>
        <w:t>WEBINAR PROJECT MANAGEMENT &amp; FINANCE</w:t>
      </w:r>
    </w:p>
    <w:p w:rsidR="008E48DD" w:rsidRPr="007A3470" w:rsidRDefault="008E48DD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t>14 SEPTEMBER 2021</w:t>
      </w:r>
    </w:p>
    <w:p w:rsidR="008E48DD" w:rsidRDefault="002B40B4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9222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nance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2C582B" w:rsidRDefault="002B40B4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9127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anc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8E48DD" w:rsidRPr="007A3470" w:rsidRDefault="002B40B4" w:rsidP="007A3470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31510" cy="29216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nance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DD" w:rsidRPr="007A3470" w:rsidRDefault="008E48DD" w:rsidP="007A3470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8E48DD" w:rsidRDefault="008E48DD" w:rsidP="007A3470">
      <w:pPr>
        <w:spacing w:after="0" w:line="240" w:lineRule="auto"/>
        <w:rPr>
          <w:rFonts w:asciiTheme="majorHAnsi" w:hAnsiTheme="majorHAnsi" w:cstheme="majorHAnsi"/>
          <w:lang w:val="en-US"/>
        </w:rPr>
      </w:pPr>
    </w:p>
    <w:p w:rsidR="00A45F08" w:rsidRDefault="002B40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322135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nance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F08">
        <w:rPr>
          <w:rFonts w:asciiTheme="majorHAnsi" w:hAnsiTheme="majorHAnsi" w:cstheme="majorHAnsi"/>
        </w:rPr>
        <w:br w:type="page"/>
      </w:r>
    </w:p>
    <w:p w:rsidR="00574CEC" w:rsidRPr="007A3470" w:rsidRDefault="00574CEC" w:rsidP="00574CEC">
      <w:pPr>
        <w:spacing w:after="0" w:line="240" w:lineRule="auto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</w:rPr>
        <w:lastRenderedPageBreak/>
        <w:t xml:space="preserve">FESTIVAL OF IDEAS: </w:t>
      </w:r>
      <w:proofErr w:type="spellStart"/>
      <w:r w:rsidRPr="007A3470">
        <w:rPr>
          <w:rFonts w:asciiTheme="majorHAnsi" w:hAnsiTheme="majorHAnsi" w:cstheme="majorHAnsi"/>
        </w:rPr>
        <w:t>i</w:t>
      </w:r>
      <w:proofErr w:type="spellEnd"/>
      <w:r w:rsidRPr="007A3470">
        <w:rPr>
          <w:rFonts w:asciiTheme="majorHAnsi" w:hAnsiTheme="majorHAnsi" w:cstheme="majorHAnsi"/>
        </w:rPr>
        <w:t xml:space="preserve">- </w:t>
      </w:r>
      <w:proofErr w:type="spellStart"/>
      <w:r w:rsidRPr="007A3470">
        <w:rPr>
          <w:rFonts w:asciiTheme="majorHAnsi" w:hAnsiTheme="majorHAnsi" w:cstheme="majorHAnsi"/>
        </w:rPr>
        <w:t>Notifier</w:t>
      </w:r>
      <w:proofErr w:type="spellEnd"/>
      <w:r w:rsidRPr="007A3470">
        <w:rPr>
          <w:rFonts w:asciiTheme="majorHAnsi" w:hAnsiTheme="majorHAnsi" w:cstheme="majorHAnsi"/>
        </w:rPr>
        <w:t xml:space="preserve"> System</w:t>
      </w:r>
    </w:p>
    <w:p w:rsidR="00574CEC" w:rsidRPr="007A3470" w:rsidRDefault="00574CEC" w:rsidP="00574CEC">
      <w:pPr>
        <w:spacing w:after="0" w:line="240" w:lineRule="auto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</w:rPr>
        <w:t>14 SEPTEMBER</w:t>
      </w:r>
      <w:r>
        <w:rPr>
          <w:rFonts w:asciiTheme="majorHAnsi" w:hAnsiTheme="majorHAnsi" w:cstheme="majorHAnsi"/>
        </w:rPr>
        <w:t xml:space="preserve"> 2021</w:t>
      </w:r>
    </w:p>
    <w:p w:rsidR="00574CEC" w:rsidRPr="007A3470" w:rsidRDefault="00574CEC" w:rsidP="00574CEC">
      <w:pPr>
        <w:spacing w:after="0" w:line="240" w:lineRule="auto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  <w:noProof/>
        </w:rPr>
        <w:drawing>
          <wp:inline distT="0" distB="0" distL="0" distR="0" wp14:anchorId="59E972AE" wp14:editId="6BE159E5">
            <wp:extent cx="5731510" cy="3222493"/>
            <wp:effectExtent l="0" t="0" r="2540" b="0"/>
            <wp:docPr id="1" name="Picture 1" descr="May be a cartoon of ‎text that says '‎FESTIVAL IDEAS (uhere Idcar Coupe Habdy Institute oe Sciences Saksikan perkongsian menarik minggu ini 11 pagi Selasa &amp; ۔amis foi.mohe gov my Institution Centre Excellence Sciences (IOES) Universiti Malaya SYSTEM 14 Sept Remotely Operated Vehicle (ROV) Technologies and ROV capabirty. i-NOTIFIRE SYSTEM FESTIVAL OF IDEAS AKARIA 14 Sept 14 Sept #MOHEfoi #MOHEfestivalofideas JOM SERTAI &amp; DAPATKAN E-CERT ANDA! UNVRNT NOCI UTM IN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 cartoon of ‎text that says '‎FESTIVAL IDEAS (uhere Idcar Coupe Habdy Institute oe Sciences Saksikan perkongsian menarik minggu ini 11 pagi Selasa &amp; ۔amis foi.mohe gov my Institution Centre Excellence Sciences (IOES) Universiti Malaya SYSTEM 14 Sept Remotely Operated Vehicle (ROV) Technologies and ROV capabirty. i-NOTIFIRE SYSTEM FESTIVAL OF IDEAS AKARIA 14 Sept 14 Sept #MOHEfoi #MOHEfestivalofideas JOM SERTAI &amp; DAPATKAN E-CERT ANDA! UNVRNT NOCI UTM IN‎'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EC" w:rsidRDefault="00574CEC" w:rsidP="00574CEC">
      <w:pPr>
        <w:spacing w:after="0" w:line="240" w:lineRule="auto"/>
        <w:rPr>
          <w:rFonts w:asciiTheme="majorHAnsi" w:hAnsiTheme="majorHAnsi" w:cstheme="majorHAnsi"/>
        </w:rPr>
      </w:pPr>
    </w:p>
    <w:p w:rsidR="0042792C" w:rsidRDefault="0042792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</w:rPr>
        <w:lastRenderedPageBreak/>
        <w:t>CAREER TALK JKE – 2: RADIO FREQUENCY IDENTIFICATION (RFID)</w:t>
      </w:r>
    </w:p>
    <w:p w:rsidR="0042792C" w:rsidRPr="007A3470" w:rsidRDefault="0042792C" w:rsidP="00427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9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</w:rPr>
        <w:t>27 SEPTEMBER 2021</w:t>
      </w:r>
    </w:p>
    <w:p w:rsidR="0042792C" w:rsidRDefault="002B40B4" w:rsidP="0042792C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95656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fid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42792C">
      <w:pPr>
        <w:spacing w:after="0" w:line="240" w:lineRule="auto"/>
        <w:rPr>
          <w:rFonts w:asciiTheme="majorHAnsi" w:hAnsiTheme="majorHAnsi" w:cstheme="majorHAnsi"/>
        </w:rPr>
      </w:pPr>
    </w:p>
    <w:p w:rsidR="0042792C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21297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fid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15519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fid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Default="0042792C" w:rsidP="0042792C">
      <w:pPr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  <w:lang w:val="en-US"/>
        </w:rPr>
        <w:br w:type="page"/>
      </w: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 w:rsidRPr="007A3470">
        <w:rPr>
          <w:rFonts w:asciiTheme="majorHAnsi" w:hAnsiTheme="majorHAnsi" w:cstheme="majorHAnsi"/>
          <w:noProof/>
          <w:lang w:val="en-US"/>
        </w:rPr>
        <w:lastRenderedPageBreak/>
        <w:t>CAREER TALK JKE – 3: ELECTRICAL ENGINEERING CAREER PATHS</w:t>
      </w:r>
    </w:p>
    <w:p w:rsidR="0042792C" w:rsidRPr="007A3470" w:rsidRDefault="0042792C" w:rsidP="00427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9"/>
        <w:rPr>
          <w:rFonts w:asciiTheme="majorHAnsi" w:hAnsiTheme="majorHAnsi" w:cstheme="majorHAnsi"/>
        </w:rPr>
      </w:pPr>
      <w:r w:rsidRPr="007A3470">
        <w:rPr>
          <w:rFonts w:asciiTheme="majorHAnsi" w:hAnsiTheme="majorHAnsi" w:cstheme="majorHAnsi"/>
        </w:rPr>
        <w:t>27 SEPTEMBER 2021</w:t>
      </w:r>
    </w:p>
    <w:p w:rsidR="0042792C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146935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reer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054225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reer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8" w:rsidRPr="007A3470" w:rsidRDefault="00A45F08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2B40B4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  <w:bookmarkStart w:id="0" w:name="_GoBack"/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21177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reer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42792C">
      <w:pPr>
        <w:spacing w:after="0" w:line="240" w:lineRule="auto"/>
        <w:rPr>
          <w:rFonts w:asciiTheme="majorHAnsi" w:hAnsiTheme="majorHAnsi" w:cstheme="majorHAnsi"/>
          <w:noProof/>
          <w:lang w:val="en-US"/>
        </w:rPr>
      </w:pPr>
    </w:p>
    <w:p w:rsidR="0042792C" w:rsidRPr="007A3470" w:rsidRDefault="0042792C" w:rsidP="00574CEC">
      <w:pPr>
        <w:spacing w:after="0" w:line="240" w:lineRule="auto"/>
        <w:rPr>
          <w:rFonts w:asciiTheme="majorHAnsi" w:hAnsiTheme="majorHAnsi" w:cstheme="majorHAnsi"/>
        </w:rPr>
      </w:pPr>
    </w:p>
    <w:sectPr w:rsidR="0042792C" w:rsidRPr="007A347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809C1"/>
    <w:multiLevelType w:val="multilevel"/>
    <w:tmpl w:val="E32E1F7C"/>
    <w:lvl w:ilvl="0">
      <w:start w:val="1"/>
      <w:numFmt w:val="lowerRoman"/>
      <w:lvlText w:val="%1.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82B"/>
    <w:rsid w:val="002B40B4"/>
    <w:rsid w:val="002C582B"/>
    <w:rsid w:val="002F63C2"/>
    <w:rsid w:val="0042792C"/>
    <w:rsid w:val="00574CEC"/>
    <w:rsid w:val="005B118E"/>
    <w:rsid w:val="006A0CCE"/>
    <w:rsid w:val="007A3470"/>
    <w:rsid w:val="0088479F"/>
    <w:rsid w:val="008E48DD"/>
    <w:rsid w:val="00A45F08"/>
    <w:rsid w:val="00C9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6854"/>
  <w15:chartTrackingRefBased/>
  <w15:docId w15:val="{B9650F74-C0AE-4D60-AA2F-A42F641F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82B"/>
    <w:pPr>
      <w:spacing w:after="200" w:line="276" w:lineRule="auto"/>
      <w:ind w:left="720"/>
      <w:contextualSpacing/>
    </w:pPr>
    <w:rPr>
      <w:rFonts w:ascii="Calibri" w:eastAsia="Calibri" w:hAnsi="Calibri" w:cs="Calibri"/>
      <w:lang w:val="ms-MY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E48DD"/>
  </w:style>
  <w:style w:type="character" w:customStyle="1" w:styleId="DateChar">
    <w:name w:val="Date Char"/>
    <w:basedOn w:val="DefaultParagraphFont"/>
    <w:link w:val="Date"/>
    <w:uiPriority w:val="99"/>
    <w:semiHidden/>
    <w:rsid w:val="008E4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tif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jyy wei</dc:creator>
  <cp:keywords/>
  <dc:description/>
  <cp:lastModifiedBy>Foo Jyy Wei</cp:lastModifiedBy>
  <cp:revision>9</cp:revision>
  <dcterms:created xsi:type="dcterms:W3CDTF">2021-10-04T06:09:00Z</dcterms:created>
  <dcterms:modified xsi:type="dcterms:W3CDTF">2021-12-08T07:23:00Z</dcterms:modified>
</cp:coreProperties>
</file>